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Siatkatabeli"/>
        <w:tblW w:w="1081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DD5201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8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C961C0" w:rsidRPr="00D54670" w:rsidTr="00DD5201">
        <w:trPr>
          <w:trHeight w:val="315"/>
        </w:trPr>
        <w:tc>
          <w:tcPr>
            <w:tcW w:w="546" w:type="dxa"/>
            <w:noWrap/>
          </w:tcPr>
          <w:p w:rsidR="00C961C0" w:rsidRDefault="00DD5201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C961C0" w:rsidRDefault="001355A0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Toner do drukarki laserowej HP 85A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- oryginał</w:t>
            </w:r>
          </w:p>
        </w:tc>
        <w:tc>
          <w:tcPr>
            <w:tcW w:w="987" w:type="dxa"/>
            <w:noWrap/>
          </w:tcPr>
          <w:p w:rsidR="00C961C0" w:rsidRDefault="001355A0" w:rsidP="001355A0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C961C0" w:rsidRDefault="001355A0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D54670" w:rsidRDefault="001355A0" w:rsidP="001355A0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Toner do drukarki laserowej HP 12A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6128CC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C57775">
        <w:trPr>
          <w:trHeight w:val="330"/>
        </w:trPr>
        <w:tc>
          <w:tcPr>
            <w:tcW w:w="546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bottom"/>
          </w:tcPr>
          <w:p w:rsidR="001355A0" w:rsidRPr="00DD5201" w:rsidRDefault="001355A0" w:rsidP="00135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Toner do drukarki laserowej HP 35A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6128CC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Pr="00D54670" w:rsidRDefault="004B1711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1355A0" w:rsidRDefault="001355A0" w:rsidP="001355A0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355A0">
              <w:rPr>
                <w:rFonts w:ascii="Arial" w:hAnsi="Arial" w:cs="Arial"/>
                <w:bCs/>
                <w:color w:val="000000"/>
                <w:lang w:eastAsia="pl-PL"/>
              </w:rPr>
              <w:t xml:space="preserve">Toner do drukarki laserowej </w:t>
            </w:r>
            <w:proofErr w:type="spellStart"/>
            <w:r w:rsidRPr="001355A0">
              <w:rPr>
                <w:rFonts w:ascii="Arial" w:hAnsi="Arial" w:cs="Arial"/>
                <w:bCs/>
                <w:color w:val="000000"/>
                <w:lang w:eastAsia="pl-PL"/>
              </w:rPr>
              <w:t>Brother</w:t>
            </w:r>
            <w:proofErr w:type="spellEnd"/>
            <w:r w:rsidRPr="001355A0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bCs/>
                <w:color w:val="000000"/>
                <w:lang w:eastAsia="pl-PL"/>
              </w:rPr>
              <w:t xml:space="preserve">TN 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241- 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lastRenderedPageBreak/>
              <w:t>zestaw kolorów M,C,Y,BK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y</w:t>
            </w:r>
          </w:p>
        </w:tc>
        <w:tc>
          <w:tcPr>
            <w:tcW w:w="987" w:type="dxa"/>
          </w:tcPr>
          <w:p w:rsidR="001355A0" w:rsidRDefault="001355A0" w:rsidP="001355A0">
            <w:r>
              <w:rPr>
                <w:rFonts w:ascii="Arial" w:hAnsi="Arial" w:cs="Arial"/>
                <w:lang w:eastAsia="pl-PL"/>
              </w:rPr>
              <w:lastRenderedPageBreak/>
              <w:t>zestaw</w:t>
            </w: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1355A0" w:rsidRDefault="001355A0" w:rsidP="001355A0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355A0">
              <w:rPr>
                <w:rFonts w:ascii="Arial" w:hAnsi="Arial" w:cs="Arial"/>
                <w:bCs/>
                <w:color w:val="000000"/>
                <w:lang w:eastAsia="pl-PL"/>
              </w:rPr>
              <w:t>Toner do drukarki MLTD 116S/ELS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6128CC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1355A0" w:rsidRDefault="001355A0" w:rsidP="001355A0">
            <w:pPr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355A0">
              <w:rPr>
                <w:rFonts w:ascii="Arial" w:hAnsi="Arial" w:cs="Arial"/>
                <w:bCs/>
                <w:color w:val="000000"/>
                <w:lang w:eastAsia="pl-PL"/>
              </w:rPr>
              <w:t>Tusz Ricoh GC – 41K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7119B1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Default="001355A0" w:rsidP="001355A0">
            <w:r w:rsidRPr="00B368CE">
              <w:rPr>
                <w:rFonts w:ascii="Arial" w:hAnsi="Arial" w:cs="Arial"/>
                <w:bCs/>
                <w:color w:val="000000"/>
                <w:lang w:eastAsia="pl-PL"/>
              </w:rPr>
              <w:t>Tusz Ricoh GC –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41C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7119B1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Default="001355A0" w:rsidP="001355A0">
            <w:r w:rsidRPr="00B368CE">
              <w:rPr>
                <w:rFonts w:ascii="Arial" w:hAnsi="Arial" w:cs="Arial"/>
                <w:bCs/>
                <w:color w:val="000000"/>
                <w:lang w:eastAsia="pl-PL"/>
              </w:rPr>
              <w:t>Tusz Ricoh GC –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41Y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7119B1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Default="001355A0" w:rsidP="001355A0">
            <w:r w:rsidRPr="00B368CE">
              <w:rPr>
                <w:rFonts w:ascii="Arial" w:hAnsi="Arial" w:cs="Arial"/>
                <w:bCs/>
                <w:color w:val="000000"/>
                <w:lang w:eastAsia="pl-PL"/>
              </w:rPr>
              <w:t>Tusz Ricoh GC –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41M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37788">
              <w:rPr>
                <w:rFonts w:ascii="Arial" w:hAnsi="Arial" w:cs="Arial"/>
                <w:color w:val="000000"/>
                <w:lang w:eastAsia="pl-PL"/>
              </w:rPr>
              <w:t>oryginał</w:t>
            </w:r>
          </w:p>
        </w:tc>
        <w:tc>
          <w:tcPr>
            <w:tcW w:w="987" w:type="dxa"/>
          </w:tcPr>
          <w:p w:rsidR="001355A0" w:rsidRDefault="001355A0" w:rsidP="001355A0">
            <w:r w:rsidRPr="007119B1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A37788" w:rsidRDefault="001355A0" w:rsidP="001355A0">
            <w:pPr>
              <w:rPr>
                <w:rFonts w:ascii="Arial" w:hAnsi="Arial" w:cs="Arial"/>
                <w:b/>
                <w:bCs/>
                <w:color w:val="000000"/>
                <w:lang w:val="en-US" w:eastAsia="pl-PL"/>
              </w:rPr>
            </w:pPr>
            <w:r w:rsidRPr="00A37788">
              <w:rPr>
                <w:rFonts w:ascii="Arial" w:hAnsi="Arial" w:cs="Arial"/>
                <w:bCs/>
                <w:color w:val="000000"/>
                <w:lang w:val="en-US" w:eastAsia="pl-PL"/>
              </w:rPr>
              <w:t>Toner Q7553A</w:t>
            </w:r>
            <w:r w:rsidR="00A37788" w:rsidRPr="00A37788">
              <w:rPr>
                <w:rFonts w:ascii="Arial" w:hAnsi="Arial" w:cs="Arial"/>
                <w:bCs/>
                <w:color w:val="000000"/>
                <w:lang w:val="en-US" w:eastAsia="pl-PL"/>
              </w:rPr>
              <w:t xml:space="preserve"> (HP 53 A)</w:t>
            </w:r>
            <w:r w:rsidR="00A37788" w:rsidRPr="00A37788">
              <w:rPr>
                <w:rFonts w:ascii="Arial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="00A37788" w:rsidRPr="00A37788">
              <w:rPr>
                <w:rFonts w:ascii="Arial" w:hAnsi="Arial" w:cs="Arial"/>
                <w:color w:val="000000"/>
                <w:lang w:val="en-US" w:eastAsia="pl-PL"/>
              </w:rPr>
              <w:t>oryginał</w:t>
            </w:r>
            <w:proofErr w:type="spellEnd"/>
          </w:p>
        </w:tc>
        <w:tc>
          <w:tcPr>
            <w:tcW w:w="987" w:type="dxa"/>
          </w:tcPr>
          <w:p w:rsidR="001355A0" w:rsidRDefault="001355A0" w:rsidP="001355A0">
            <w:r w:rsidRPr="007119B1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1355A0" w:rsidRPr="00D54670" w:rsidTr="00DD5201">
        <w:trPr>
          <w:trHeight w:val="330"/>
        </w:trPr>
        <w:tc>
          <w:tcPr>
            <w:tcW w:w="546" w:type="dxa"/>
          </w:tcPr>
          <w:p w:rsidR="001355A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11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1355A0" w:rsidRPr="00A37788" w:rsidRDefault="001355A0" w:rsidP="001355A0">
            <w:pPr>
              <w:rPr>
                <w:rFonts w:ascii="Arial" w:hAnsi="Arial" w:cs="Arial"/>
                <w:bCs/>
                <w:color w:val="000000"/>
                <w:lang w:val="en-US" w:eastAsia="pl-PL"/>
              </w:rPr>
            </w:pPr>
            <w:r w:rsidRPr="001355A0">
              <w:rPr>
                <w:rFonts w:ascii="Arial" w:hAnsi="Arial" w:cs="Arial"/>
                <w:bCs/>
                <w:color w:val="000000"/>
                <w:lang w:val="en-US" w:eastAsia="pl-PL"/>
              </w:rPr>
              <w:t xml:space="preserve">Toner </w:t>
            </w:r>
            <w:proofErr w:type="spellStart"/>
            <w:r w:rsidRPr="001355A0">
              <w:rPr>
                <w:rFonts w:ascii="Arial" w:hAnsi="Arial" w:cs="Arial"/>
                <w:bCs/>
                <w:color w:val="000000"/>
                <w:lang w:val="en-US" w:eastAsia="pl-PL"/>
              </w:rPr>
              <w:t>Kyocer</w:t>
            </w:r>
            <w:proofErr w:type="spellEnd"/>
            <w:r w:rsidRPr="001355A0">
              <w:rPr>
                <w:rFonts w:ascii="Arial" w:hAnsi="Arial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1355A0">
              <w:rPr>
                <w:rFonts w:ascii="Arial" w:hAnsi="Arial" w:cs="Arial"/>
                <w:bCs/>
                <w:color w:val="000000"/>
                <w:lang w:val="en-US" w:eastAsia="pl-PL"/>
              </w:rPr>
              <w:t>Ecosys</w:t>
            </w:r>
            <w:proofErr w:type="spellEnd"/>
            <w:r w:rsidRPr="001355A0">
              <w:rPr>
                <w:rFonts w:ascii="Arial" w:hAnsi="Arial" w:cs="Arial"/>
                <w:bCs/>
                <w:color w:val="000000"/>
                <w:lang w:val="en-US" w:eastAsia="pl-PL"/>
              </w:rPr>
              <w:t xml:space="preserve"> FS – 6525MFP</w:t>
            </w:r>
            <w:r w:rsidR="00A37788" w:rsidRPr="00A37788">
              <w:rPr>
                <w:rFonts w:ascii="Arial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="00A37788" w:rsidRPr="00A37788">
              <w:rPr>
                <w:rFonts w:ascii="Arial" w:hAnsi="Arial" w:cs="Arial"/>
                <w:color w:val="000000"/>
                <w:lang w:val="en-US" w:eastAsia="pl-PL"/>
              </w:rPr>
              <w:t>oryginał</w:t>
            </w:r>
            <w:proofErr w:type="spellEnd"/>
          </w:p>
        </w:tc>
        <w:tc>
          <w:tcPr>
            <w:tcW w:w="987" w:type="dxa"/>
          </w:tcPr>
          <w:p w:rsidR="001355A0" w:rsidRPr="007119B1" w:rsidRDefault="001355A0" w:rsidP="001355A0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</w:tcPr>
          <w:p w:rsidR="001355A0" w:rsidRDefault="00A37788" w:rsidP="001355A0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90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1355A0" w:rsidRPr="00D54670" w:rsidRDefault="001355A0" w:rsidP="001355A0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D5201" w:rsidRPr="00D54670" w:rsidTr="00DD5201">
        <w:trPr>
          <w:trHeight w:val="330"/>
        </w:trPr>
        <w:tc>
          <w:tcPr>
            <w:tcW w:w="546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C15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871B1"/>
    <w:rsid w:val="000C53DD"/>
    <w:rsid w:val="000F7A41"/>
    <w:rsid w:val="00104A79"/>
    <w:rsid w:val="0011600F"/>
    <w:rsid w:val="00116068"/>
    <w:rsid w:val="00130DD5"/>
    <w:rsid w:val="00133184"/>
    <w:rsid w:val="001355A0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93C15"/>
    <w:rsid w:val="002A3D85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67DBF"/>
    <w:rsid w:val="00477BE6"/>
    <w:rsid w:val="00477EDF"/>
    <w:rsid w:val="00480821"/>
    <w:rsid w:val="004853CE"/>
    <w:rsid w:val="004A1060"/>
    <w:rsid w:val="004A2B04"/>
    <w:rsid w:val="004B1711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62993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37788"/>
    <w:rsid w:val="00A41AD1"/>
    <w:rsid w:val="00A41EEE"/>
    <w:rsid w:val="00A4326B"/>
    <w:rsid w:val="00A44F17"/>
    <w:rsid w:val="00A967E4"/>
    <w:rsid w:val="00AB4743"/>
    <w:rsid w:val="00AB74FF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259F3"/>
    <w:rsid w:val="00C416D4"/>
    <w:rsid w:val="00C464D1"/>
    <w:rsid w:val="00C77793"/>
    <w:rsid w:val="00C8771D"/>
    <w:rsid w:val="00C961C0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DD5201"/>
    <w:rsid w:val="00E03088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269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8913"/>
    <o:shapelayout v:ext="edit">
      <o:idmap v:ext="edit" data="1"/>
    </o:shapelayout>
  </w:shapeDefaults>
  <w:decimalSymbol w:val=","/>
  <w:listSeparator w:val=";"/>
  <w14:docId w14:val="6D3C3075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Siatkatabeli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C7D62-C480-4868-ADB8-3CD2D41E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3</cp:revision>
  <cp:lastPrinted>2017-09-01T10:36:00Z</cp:lastPrinted>
  <dcterms:created xsi:type="dcterms:W3CDTF">2017-10-27T12:37:00Z</dcterms:created>
  <dcterms:modified xsi:type="dcterms:W3CDTF">2017-10-27T12:45:00Z</dcterms:modified>
</cp:coreProperties>
</file>